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4354" w14:textId="43353A69" w:rsidR="00CC0A1D" w:rsidRPr="00243CEA" w:rsidRDefault="00243CEA" w:rsidP="000F0BFC">
      <w:pPr>
        <w:jc w:val="center"/>
        <w:rPr>
          <w:rFonts w:ascii="游明朝" w:eastAsia="游明朝" w:hAnsi="游明朝"/>
          <w:sz w:val="36"/>
          <w:szCs w:val="32"/>
        </w:rPr>
      </w:pPr>
      <w:r w:rsidRPr="00243CEA">
        <w:rPr>
          <w:rFonts w:ascii="游明朝" w:eastAsia="游明朝" w:hAnsi="游明朝" w:hint="eastAsia"/>
          <w:sz w:val="36"/>
          <w:szCs w:val="32"/>
        </w:rPr>
        <w:t>令和</w:t>
      </w:r>
      <w:r w:rsidR="00B707BA">
        <w:rPr>
          <w:rFonts w:ascii="游明朝" w:eastAsia="游明朝" w:hAnsi="游明朝" w:hint="eastAsia"/>
          <w:sz w:val="36"/>
          <w:szCs w:val="32"/>
        </w:rPr>
        <w:t>７</w:t>
      </w:r>
      <w:r w:rsidR="005B4CC7" w:rsidRPr="00243CEA">
        <w:rPr>
          <w:rFonts w:ascii="游明朝" w:eastAsia="游明朝" w:hAnsi="游明朝" w:hint="eastAsia"/>
          <w:sz w:val="36"/>
          <w:szCs w:val="32"/>
        </w:rPr>
        <w:t>年度　緩和ケア研修会受講申込書</w:t>
      </w:r>
    </w:p>
    <w:p w14:paraId="1A82CEA0" w14:textId="7C215427" w:rsidR="0047774D" w:rsidRPr="00243CEA" w:rsidRDefault="00243CEA" w:rsidP="0047774D">
      <w:pPr>
        <w:jc w:val="left"/>
        <w:rPr>
          <w:rFonts w:ascii="游明朝" w:eastAsia="游明朝" w:hAnsi="游明朝"/>
          <w:b/>
          <w:sz w:val="22"/>
          <w:szCs w:val="32"/>
        </w:rPr>
      </w:pPr>
      <w:r>
        <w:rPr>
          <w:rFonts w:ascii="游明朝" w:eastAsia="游明朝" w:hAnsi="游明朝" w:hint="eastAsia"/>
          <w:b/>
          <w:sz w:val="22"/>
          <w:szCs w:val="32"/>
        </w:rPr>
        <w:t>【</w:t>
      </w:r>
      <w:r w:rsidRPr="00243CEA">
        <w:rPr>
          <w:rFonts w:ascii="游明朝" w:eastAsia="游明朝" w:hAnsi="游明朝" w:hint="eastAsia"/>
          <w:b/>
          <w:sz w:val="22"/>
          <w:szCs w:val="32"/>
        </w:rPr>
        <w:t>開催日：令和</w:t>
      </w:r>
      <w:r w:rsidR="00B707BA">
        <w:rPr>
          <w:rFonts w:ascii="游明朝" w:eastAsia="游明朝" w:hAnsi="游明朝" w:hint="eastAsia"/>
          <w:b/>
          <w:sz w:val="22"/>
          <w:szCs w:val="32"/>
        </w:rPr>
        <w:t>８</w:t>
      </w:r>
      <w:r w:rsidRPr="00243CEA">
        <w:rPr>
          <w:rFonts w:ascii="游明朝" w:eastAsia="游明朝" w:hAnsi="游明朝" w:hint="eastAsia"/>
          <w:b/>
          <w:sz w:val="22"/>
          <w:szCs w:val="32"/>
        </w:rPr>
        <w:t>年</w:t>
      </w:r>
      <w:r w:rsidR="00B707BA">
        <w:rPr>
          <w:rFonts w:ascii="游明朝" w:eastAsia="游明朝" w:hAnsi="游明朝" w:hint="eastAsia"/>
          <w:b/>
          <w:sz w:val="22"/>
          <w:szCs w:val="32"/>
        </w:rPr>
        <w:t>２</w:t>
      </w:r>
      <w:r w:rsidRPr="00243CEA">
        <w:rPr>
          <w:rFonts w:ascii="游明朝" w:eastAsia="游明朝" w:hAnsi="游明朝" w:hint="eastAsia"/>
          <w:b/>
          <w:sz w:val="22"/>
          <w:szCs w:val="32"/>
        </w:rPr>
        <w:t>月</w:t>
      </w:r>
      <w:r w:rsidR="00B707BA">
        <w:rPr>
          <w:rFonts w:ascii="游明朝" w:eastAsia="游明朝" w:hAnsi="游明朝" w:hint="eastAsia"/>
          <w:b/>
          <w:sz w:val="22"/>
          <w:szCs w:val="32"/>
        </w:rPr>
        <w:t>１４</w:t>
      </w:r>
      <w:r w:rsidRPr="00243CEA">
        <w:rPr>
          <w:rFonts w:ascii="游明朝" w:eastAsia="游明朝" w:hAnsi="游明朝" w:hint="eastAsia"/>
          <w:b/>
          <w:sz w:val="22"/>
          <w:szCs w:val="32"/>
        </w:rPr>
        <w:t>日（土</w:t>
      </w:r>
      <w:r w:rsidR="0047774D" w:rsidRPr="00243CEA">
        <w:rPr>
          <w:rFonts w:ascii="游明朝" w:eastAsia="游明朝" w:hAnsi="游明朝" w:hint="eastAsia"/>
          <w:b/>
          <w:sz w:val="22"/>
          <w:szCs w:val="32"/>
        </w:rPr>
        <w:t>）</w:t>
      </w:r>
      <w:r>
        <w:rPr>
          <w:rFonts w:ascii="游明朝" w:eastAsia="游明朝" w:hAnsi="游明朝" w:hint="eastAsia"/>
          <w:b/>
          <w:sz w:val="22"/>
          <w:szCs w:val="32"/>
        </w:rPr>
        <w:t>】</w:t>
      </w:r>
    </w:p>
    <w:p w14:paraId="273D9330" w14:textId="77777777" w:rsidR="005B4CC7" w:rsidRPr="00243CEA" w:rsidRDefault="005B4CC7">
      <w:pPr>
        <w:rPr>
          <w:rFonts w:ascii="游明朝" w:eastAsia="游明朝" w:hAnsi="游明朝"/>
        </w:rPr>
      </w:pPr>
    </w:p>
    <w:p w14:paraId="004461B9" w14:textId="77777777" w:rsidR="005B4CC7" w:rsidRPr="00243CEA" w:rsidRDefault="005B4CC7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>１　氏名（ふりがな）</w:t>
      </w:r>
    </w:p>
    <w:p w14:paraId="5A659C0B" w14:textId="77777777" w:rsidR="000F0BFC" w:rsidRPr="00243CEA" w:rsidRDefault="000F0BFC">
      <w:pPr>
        <w:rPr>
          <w:rFonts w:ascii="游明朝" w:eastAsia="游明朝" w:hAnsi="游明朝"/>
        </w:rPr>
      </w:pPr>
    </w:p>
    <w:p w14:paraId="072047CA" w14:textId="77777777" w:rsidR="005B4CC7" w:rsidRPr="00243CEA" w:rsidRDefault="005B4CC7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>２　施設名・所属</w:t>
      </w:r>
    </w:p>
    <w:p w14:paraId="7C6EC08F" w14:textId="77777777" w:rsidR="000F0BFC" w:rsidRPr="00243CEA" w:rsidRDefault="000F0BFC">
      <w:pPr>
        <w:rPr>
          <w:rFonts w:ascii="游明朝" w:eastAsia="游明朝" w:hAnsi="游明朝"/>
        </w:rPr>
      </w:pPr>
    </w:p>
    <w:p w14:paraId="3FDE2649" w14:textId="77777777" w:rsidR="005B4CC7" w:rsidRPr="00243CEA" w:rsidRDefault="005B4CC7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>３　役職（職名）</w:t>
      </w:r>
    </w:p>
    <w:p w14:paraId="486F8D92" w14:textId="77777777" w:rsidR="000F0BFC" w:rsidRPr="00243CEA" w:rsidRDefault="000F0BFC">
      <w:pPr>
        <w:rPr>
          <w:rFonts w:ascii="游明朝" w:eastAsia="游明朝" w:hAnsi="游明朝"/>
        </w:rPr>
      </w:pPr>
    </w:p>
    <w:p w14:paraId="7A96E5B7" w14:textId="77777777" w:rsidR="005B4CC7" w:rsidRPr="00243CEA" w:rsidRDefault="005B4CC7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>４　専門科</w:t>
      </w:r>
    </w:p>
    <w:p w14:paraId="09F788DB" w14:textId="77777777" w:rsidR="000F0BFC" w:rsidRPr="00243CEA" w:rsidRDefault="000F0BFC">
      <w:pPr>
        <w:rPr>
          <w:rFonts w:ascii="游明朝" w:eastAsia="游明朝" w:hAnsi="游明朝"/>
        </w:rPr>
      </w:pPr>
    </w:p>
    <w:p w14:paraId="7849F845" w14:textId="77777777" w:rsidR="005B4CC7" w:rsidRPr="00243CEA" w:rsidRDefault="005B4CC7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>５　連絡先</w:t>
      </w:r>
    </w:p>
    <w:p w14:paraId="48C6708B" w14:textId="77777777" w:rsidR="005B4CC7" w:rsidRPr="00243CEA" w:rsidRDefault="00243CEA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（１）住所</w:t>
      </w:r>
    </w:p>
    <w:p w14:paraId="7FD85989" w14:textId="77777777" w:rsidR="000F0BFC" w:rsidRPr="00243CEA" w:rsidRDefault="000F0BFC">
      <w:pPr>
        <w:rPr>
          <w:rFonts w:ascii="游明朝" w:eastAsia="游明朝" w:hAnsi="游明朝"/>
        </w:rPr>
      </w:pPr>
    </w:p>
    <w:p w14:paraId="29EFE331" w14:textId="77777777" w:rsidR="005B4CC7" w:rsidRPr="00243CEA" w:rsidRDefault="005B4CC7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>（２）電話番号</w:t>
      </w:r>
    </w:p>
    <w:p w14:paraId="72EBA38B" w14:textId="77777777" w:rsidR="000F0BFC" w:rsidRPr="00243CEA" w:rsidRDefault="0047774D" w:rsidP="00881402">
      <w:pPr>
        <w:ind w:firstLineChars="300" w:firstLine="630"/>
        <w:rPr>
          <w:rFonts w:ascii="游明朝" w:eastAsia="游明朝" w:hAnsi="游明朝"/>
        </w:rPr>
      </w:pPr>
      <w:r w:rsidRPr="00243CEA">
        <w:rPr>
          <w:rFonts w:ascii="游明朝" w:eastAsia="游明朝" w:hAnsi="游明朝"/>
        </w:rPr>
        <w:t>T</w:t>
      </w:r>
      <w:r w:rsidRPr="00243CEA">
        <w:rPr>
          <w:rFonts w:ascii="游明朝" w:eastAsia="游明朝" w:hAnsi="游明朝" w:hint="eastAsia"/>
        </w:rPr>
        <w:t xml:space="preserve">el（　　　　）　　　　－　　　　　　　</w:t>
      </w:r>
    </w:p>
    <w:p w14:paraId="54EDF60B" w14:textId="77777777" w:rsidR="005B4CC7" w:rsidRPr="00243CEA" w:rsidRDefault="0047774D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>（３</w:t>
      </w:r>
      <w:r w:rsidR="005B4CC7" w:rsidRPr="00243CEA">
        <w:rPr>
          <w:rFonts w:ascii="游明朝" w:eastAsia="游明朝" w:hAnsi="游明朝" w:hint="eastAsia"/>
        </w:rPr>
        <w:t>）e-mail</w:t>
      </w:r>
      <w:r w:rsidRPr="00243CEA">
        <w:rPr>
          <w:rFonts w:ascii="游明朝" w:eastAsia="游明朝" w:hAnsi="游明朝" w:hint="eastAsia"/>
        </w:rPr>
        <w:t>：　　　　　　　　　　＠</w:t>
      </w:r>
    </w:p>
    <w:p w14:paraId="4804E939" w14:textId="77777777" w:rsidR="0047774D" w:rsidRPr="00243CEA" w:rsidRDefault="0047774D">
      <w:pPr>
        <w:rPr>
          <w:rFonts w:ascii="游明朝" w:eastAsia="游明朝" w:hAnsi="游明朝"/>
        </w:rPr>
      </w:pPr>
    </w:p>
    <w:p w14:paraId="7F7418C1" w14:textId="77777777" w:rsidR="0047774D" w:rsidRPr="00243CEA" w:rsidRDefault="005B4CC7" w:rsidP="00773FF0">
      <w:pPr>
        <w:ind w:firstLineChars="100" w:firstLine="180"/>
        <w:rPr>
          <w:rFonts w:ascii="游明朝" w:eastAsia="游明朝" w:hAnsi="游明朝"/>
          <w:sz w:val="18"/>
          <w:szCs w:val="18"/>
        </w:rPr>
      </w:pPr>
      <w:r w:rsidRPr="00243CEA">
        <w:rPr>
          <w:rFonts w:ascii="游明朝" w:eastAsia="游明朝" w:hAnsi="游明朝" w:hint="eastAsia"/>
          <w:sz w:val="18"/>
          <w:szCs w:val="18"/>
        </w:rPr>
        <w:t>※本申込書をもとに</w:t>
      </w:r>
      <w:r w:rsidR="0047774D" w:rsidRPr="00243CEA">
        <w:rPr>
          <w:rFonts w:ascii="游明朝" w:eastAsia="游明朝" w:hAnsi="游明朝" w:hint="eastAsia"/>
          <w:sz w:val="18"/>
          <w:szCs w:val="18"/>
        </w:rPr>
        <w:t>厚生労働省発行の</w:t>
      </w:r>
      <w:r w:rsidRPr="00243CEA">
        <w:rPr>
          <w:rFonts w:ascii="游明朝" w:eastAsia="游明朝" w:hAnsi="游明朝" w:hint="eastAsia"/>
          <w:sz w:val="18"/>
          <w:szCs w:val="18"/>
        </w:rPr>
        <w:t>修了証等を作成しますので、ご記入の際はお間違えの無いように</w:t>
      </w:r>
    </w:p>
    <w:p w14:paraId="23E69748" w14:textId="77777777" w:rsidR="005B4CC7" w:rsidRPr="00243CEA" w:rsidRDefault="005B4CC7" w:rsidP="00773FF0">
      <w:pPr>
        <w:ind w:firstLineChars="100" w:firstLine="180"/>
        <w:rPr>
          <w:rFonts w:ascii="游明朝" w:eastAsia="游明朝" w:hAnsi="游明朝"/>
          <w:sz w:val="18"/>
          <w:szCs w:val="18"/>
        </w:rPr>
      </w:pPr>
      <w:r w:rsidRPr="00243CEA">
        <w:rPr>
          <w:rFonts w:ascii="游明朝" w:eastAsia="游明朝" w:hAnsi="游明朝" w:hint="eastAsia"/>
          <w:sz w:val="18"/>
          <w:szCs w:val="18"/>
        </w:rPr>
        <w:t>お願いします。また、</w:t>
      </w:r>
      <w:r w:rsidRPr="00243CEA">
        <w:rPr>
          <w:rFonts w:ascii="游明朝" w:eastAsia="游明朝" w:hAnsi="游明朝" w:hint="eastAsia"/>
          <w:sz w:val="18"/>
          <w:szCs w:val="18"/>
          <w:u w:val="single"/>
        </w:rPr>
        <w:t>必ずふりがなをお書き添えください。</w:t>
      </w:r>
    </w:p>
    <w:p w14:paraId="46755944" w14:textId="77777777" w:rsidR="00773FF0" w:rsidRDefault="00773FF0">
      <w:pPr>
        <w:rPr>
          <w:rFonts w:ascii="游明朝" w:eastAsia="游明朝" w:hAnsi="游明朝"/>
        </w:rPr>
      </w:pPr>
    </w:p>
    <w:p w14:paraId="60465FAC" w14:textId="16FEC26C" w:rsidR="005B4CC7" w:rsidRPr="00243CEA" w:rsidRDefault="004D71B3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 xml:space="preserve">６　添付書類　</w:t>
      </w:r>
      <w:r w:rsidR="00243CEA">
        <w:rPr>
          <w:rFonts w:ascii="游明朝" w:eastAsia="游明朝" w:hAnsi="游明朝" w:hint="eastAsia"/>
        </w:rPr>
        <w:t>①</w:t>
      </w:r>
      <w:r w:rsidRPr="00243CEA">
        <w:rPr>
          <w:rFonts w:ascii="游明朝" w:eastAsia="游明朝" w:hAnsi="游明朝" w:hint="eastAsia"/>
        </w:rPr>
        <w:t>医師免許証の写し</w:t>
      </w:r>
    </w:p>
    <w:p w14:paraId="06D1445F" w14:textId="77777777" w:rsidR="004D71B3" w:rsidRPr="00243CEA" w:rsidRDefault="004D71B3">
      <w:pPr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 xml:space="preserve">　　　　　　　</w:t>
      </w:r>
      <w:r w:rsidR="00243CEA">
        <w:rPr>
          <w:rFonts w:ascii="游明朝" w:eastAsia="游明朝" w:hAnsi="游明朝" w:hint="eastAsia"/>
        </w:rPr>
        <w:t>②</w:t>
      </w:r>
      <w:r w:rsidRPr="00243CEA">
        <w:rPr>
          <w:rFonts w:ascii="游明朝" w:eastAsia="游明朝" w:hAnsi="游明朝" w:hint="eastAsia"/>
        </w:rPr>
        <w:t>e-learning修了証書の写し</w:t>
      </w:r>
    </w:p>
    <w:p w14:paraId="25389FCB" w14:textId="77777777" w:rsidR="000F0BFC" w:rsidRPr="00243CEA" w:rsidRDefault="000F0BFC">
      <w:pPr>
        <w:rPr>
          <w:rFonts w:ascii="游明朝" w:eastAsia="游明朝" w:hAnsi="游明朝"/>
        </w:rPr>
      </w:pPr>
    </w:p>
    <w:p w14:paraId="0856F9D4" w14:textId="77777777" w:rsidR="005B4CC7" w:rsidRPr="00243CEA" w:rsidRDefault="004E49D4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７　</w:t>
      </w:r>
      <w:r w:rsidR="005B4CC7" w:rsidRPr="00243CEA">
        <w:rPr>
          <w:rFonts w:ascii="游明朝" w:eastAsia="游明朝" w:hAnsi="游明朝" w:hint="eastAsia"/>
        </w:rPr>
        <w:t>ＨＰ</w:t>
      </w:r>
      <w:r w:rsidR="000F0BFC" w:rsidRPr="00243CEA">
        <w:rPr>
          <w:rFonts w:ascii="游明朝" w:eastAsia="游明朝" w:hAnsi="游明朝" w:hint="eastAsia"/>
        </w:rPr>
        <w:t>での研修終了者氏名公開の可否</w:t>
      </w:r>
    </w:p>
    <w:p w14:paraId="0BBAEDA5" w14:textId="77777777" w:rsidR="000F0BFC" w:rsidRPr="00243CEA" w:rsidRDefault="000F0BFC" w:rsidP="000F0BFC">
      <w:pPr>
        <w:ind w:firstLineChars="1300" w:firstLine="2730"/>
        <w:rPr>
          <w:rFonts w:ascii="游明朝" w:eastAsia="游明朝" w:hAnsi="游明朝"/>
        </w:rPr>
      </w:pPr>
      <w:r w:rsidRPr="00243CEA">
        <w:rPr>
          <w:rFonts w:ascii="游明朝" w:eastAsia="游明朝" w:hAnsi="游明朝" w:hint="eastAsia"/>
        </w:rPr>
        <w:t>可　　・　　不可</w:t>
      </w:r>
    </w:p>
    <w:p w14:paraId="7A26539A" w14:textId="77777777" w:rsidR="00723EF8" w:rsidRDefault="00723EF8" w:rsidP="00773FF0">
      <w:pPr>
        <w:ind w:firstLineChars="100" w:firstLine="180"/>
        <w:rPr>
          <w:rFonts w:ascii="游明朝" w:eastAsia="游明朝" w:hAnsi="游明朝"/>
          <w:sz w:val="18"/>
          <w:szCs w:val="18"/>
        </w:rPr>
      </w:pPr>
    </w:p>
    <w:p w14:paraId="1D3B8C30" w14:textId="20AF24DF" w:rsidR="0047774D" w:rsidRPr="00243CEA" w:rsidRDefault="000F0BFC" w:rsidP="00773FF0">
      <w:pPr>
        <w:ind w:firstLineChars="100" w:firstLine="180"/>
        <w:rPr>
          <w:rFonts w:ascii="游明朝" w:eastAsia="游明朝" w:hAnsi="游明朝"/>
          <w:sz w:val="18"/>
          <w:szCs w:val="18"/>
        </w:rPr>
      </w:pPr>
      <w:r w:rsidRPr="00243CEA">
        <w:rPr>
          <w:rFonts w:ascii="游明朝" w:eastAsia="游明朝" w:hAnsi="游明朝" w:hint="eastAsia"/>
          <w:sz w:val="18"/>
          <w:szCs w:val="18"/>
        </w:rPr>
        <w:t>※この研修を終了した</w:t>
      </w:r>
      <w:r w:rsidRPr="00723EF8">
        <w:rPr>
          <w:rFonts w:ascii="游明朝" w:eastAsia="游明朝" w:hAnsi="游明朝" w:hint="eastAsia"/>
          <w:b/>
          <w:bCs/>
          <w:sz w:val="18"/>
          <w:szCs w:val="18"/>
          <w:u w:val="single"/>
        </w:rPr>
        <w:t>医師は</w:t>
      </w:r>
      <w:r w:rsidRPr="00243CEA">
        <w:rPr>
          <w:rFonts w:ascii="游明朝" w:eastAsia="游明朝" w:hAnsi="游明朝" w:hint="eastAsia"/>
          <w:sz w:val="18"/>
          <w:szCs w:val="18"/>
        </w:rPr>
        <w:t>厚生労働省に報告され、原則として氏名及び所属が公開されます。</w:t>
      </w:r>
    </w:p>
    <w:p w14:paraId="107DDE97" w14:textId="77777777" w:rsidR="000F0BFC" w:rsidRPr="00243CEA" w:rsidRDefault="000F0BFC" w:rsidP="00773FF0">
      <w:pPr>
        <w:ind w:firstLineChars="100" w:firstLine="180"/>
        <w:rPr>
          <w:rFonts w:ascii="游明朝" w:eastAsia="游明朝" w:hAnsi="游明朝"/>
          <w:sz w:val="18"/>
          <w:szCs w:val="18"/>
        </w:rPr>
      </w:pPr>
      <w:r w:rsidRPr="00243CEA">
        <w:rPr>
          <w:rFonts w:ascii="游明朝" w:eastAsia="游明朝" w:hAnsi="游明朝" w:hint="eastAsia"/>
          <w:sz w:val="18"/>
          <w:szCs w:val="18"/>
        </w:rPr>
        <w:t>これに対する可否についてお尋ねするものですので、いずれかに「〇」をして下さい。</w:t>
      </w:r>
    </w:p>
    <w:p w14:paraId="47D0EF77" w14:textId="77777777" w:rsidR="000F0BFC" w:rsidRPr="00243CEA" w:rsidRDefault="000F0BFC" w:rsidP="00773FF0">
      <w:pPr>
        <w:ind w:firstLineChars="100" w:firstLine="180"/>
        <w:rPr>
          <w:rFonts w:ascii="游明朝" w:eastAsia="游明朝" w:hAnsi="游明朝"/>
          <w:sz w:val="18"/>
          <w:szCs w:val="18"/>
        </w:rPr>
      </w:pPr>
      <w:r w:rsidRPr="00243CEA">
        <w:rPr>
          <w:rFonts w:ascii="游明朝" w:eastAsia="游明朝" w:hAnsi="游明朝" w:hint="eastAsia"/>
          <w:sz w:val="18"/>
          <w:szCs w:val="18"/>
        </w:rPr>
        <w:t>（</w:t>
      </w:r>
      <w:r w:rsidRPr="00723EF8">
        <w:rPr>
          <w:rFonts w:ascii="游明朝" w:eastAsia="游明朝" w:hAnsi="游明朝" w:hint="eastAsia"/>
          <w:b/>
          <w:bCs/>
          <w:sz w:val="18"/>
          <w:szCs w:val="18"/>
          <w:u w:val="single"/>
        </w:rPr>
        <w:t>医師のみ</w:t>
      </w:r>
      <w:r w:rsidRPr="00243CEA">
        <w:rPr>
          <w:rFonts w:ascii="游明朝" w:eastAsia="游明朝" w:hAnsi="游明朝" w:hint="eastAsia"/>
          <w:sz w:val="18"/>
          <w:szCs w:val="18"/>
        </w:rPr>
        <w:t>ご記入お願いします。）</w:t>
      </w:r>
    </w:p>
    <w:p w14:paraId="357F934E" w14:textId="77777777" w:rsidR="000F0BFC" w:rsidRPr="00243CEA" w:rsidRDefault="000F0BFC">
      <w:pPr>
        <w:rPr>
          <w:rFonts w:ascii="游明朝" w:eastAsia="游明朝" w:hAnsi="游明朝"/>
          <w:sz w:val="18"/>
          <w:szCs w:val="18"/>
        </w:rPr>
      </w:pPr>
    </w:p>
    <w:p w14:paraId="7A42E076" w14:textId="2EE55DB6" w:rsidR="00386978" w:rsidRPr="00243CEA" w:rsidRDefault="004E49D4">
      <w:pPr>
        <w:rPr>
          <w:rFonts w:ascii="游明朝" w:eastAsia="游明朝" w:hAnsi="游明朝"/>
          <w:b/>
          <w:sz w:val="20"/>
          <w:szCs w:val="20"/>
        </w:rPr>
      </w:pPr>
      <w:r>
        <w:rPr>
          <w:rFonts w:ascii="游明朝" w:eastAsia="游明朝" w:hAnsi="游明朝" w:hint="eastAsia"/>
          <w:b/>
          <w:sz w:val="20"/>
          <w:szCs w:val="20"/>
        </w:rPr>
        <w:t>※上記に</w:t>
      </w:r>
      <w:r w:rsidR="00243CEA" w:rsidRPr="00243CEA">
        <w:rPr>
          <w:rFonts w:ascii="游明朝" w:eastAsia="游明朝" w:hAnsi="游明朝" w:hint="eastAsia"/>
          <w:b/>
          <w:sz w:val="20"/>
          <w:szCs w:val="20"/>
        </w:rPr>
        <w:t>ご記入いただき、添付書類とともにがんセンター事務室まで</w:t>
      </w:r>
      <w:r w:rsidR="004D71B3" w:rsidRPr="00243CEA">
        <w:rPr>
          <w:rFonts w:ascii="游明朝" w:eastAsia="游明朝" w:hAnsi="游明朝" w:hint="eastAsia"/>
          <w:b/>
          <w:sz w:val="20"/>
          <w:szCs w:val="20"/>
        </w:rPr>
        <w:t>ご返送ください（締切：</w:t>
      </w:r>
      <w:r w:rsidR="000461DC">
        <w:rPr>
          <w:rFonts w:ascii="游明朝" w:eastAsia="游明朝" w:hAnsi="游明朝" w:hint="eastAsia"/>
          <w:b/>
          <w:color w:val="FF0000"/>
          <w:sz w:val="20"/>
          <w:szCs w:val="20"/>
        </w:rPr>
        <w:t>12</w:t>
      </w:r>
      <w:r w:rsidR="004D71B3" w:rsidRPr="004C0F9B">
        <w:rPr>
          <w:rFonts w:ascii="游明朝" w:eastAsia="游明朝" w:hAnsi="游明朝" w:hint="eastAsia"/>
          <w:b/>
          <w:color w:val="FF0000"/>
          <w:sz w:val="20"/>
          <w:szCs w:val="20"/>
        </w:rPr>
        <w:t>月</w:t>
      </w:r>
      <w:r w:rsidR="00643AAD">
        <w:rPr>
          <w:rFonts w:ascii="游明朝" w:eastAsia="游明朝" w:hAnsi="游明朝" w:hint="eastAsia"/>
          <w:b/>
          <w:color w:val="FF0000"/>
          <w:sz w:val="20"/>
          <w:szCs w:val="20"/>
        </w:rPr>
        <w:t>2</w:t>
      </w:r>
      <w:r w:rsidR="00B707BA">
        <w:rPr>
          <w:rFonts w:ascii="游明朝" w:eastAsia="游明朝" w:hAnsi="游明朝" w:hint="eastAsia"/>
          <w:b/>
          <w:color w:val="FF0000"/>
          <w:sz w:val="20"/>
          <w:szCs w:val="20"/>
        </w:rPr>
        <w:t>6</w:t>
      </w:r>
      <w:r w:rsidR="0047774D" w:rsidRPr="004C0F9B">
        <w:rPr>
          <w:rFonts w:ascii="游明朝" w:eastAsia="游明朝" w:hAnsi="游明朝" w:hint="eastAsia"/>
          <w:b/>
          <w:color w:val="FF0000"/>
          <w:sz w:val="20"/>
          <w:szCs w:val="20"/>
        </w:rPr>
        <w:t>日</w:t>
      </w:r>
      <w:r w:rsidR="000461DC">
        <w:rPr>
          <w:rFonts w:ascii="游明朝" w:eastAsia="游明朝" w:hAnsi="游明朝" w:hint="eastAsia"/>
          <w:b/>
          <w:color w:val="FF0000"/>
          <w:sz w:val="20"/>
          <w:szCs w:val="20"/>
        </w:rPr>
        <w:t>（金）</w:t>
      </w:r>
      <w:r w:rsidR="0047774D" w:rsidRPr="00243CEA">
        <w:rPr>
          <w:rFonts w:ascii="游明朝" w:eastAsia="游明朝" w:hAnsi="游明朝" w:hint="eastAsia"/>
          <w:b/>
          <w:sz w:val="20"/>
          <w:szCs w:val="20"/>
        </w:rPr>
        <w:t>）</w:t>
      </w:r>
    </w:p>
    <w:p w14:paraId="72AA19DB" w14:textId="77777777" w:rsidR="00490351" w:rsidRDefault="00490351">
      <w:pPr>
        <w:rPr>
          <w:rFonts w:ascii="游明朝" w:eastAsia="游明朝" w:hAnsi="游明朝"/>
          <w:b/>
          <w:sz w:val="20"/>
          <w:szCs w:val="18"/>
        </w:rPr>
      </w:pPr>
    </w:p>
    <w:p w14:paraId="0A871C36" w14:textId="77777777" w:rsidR="00243CEA" w:rsidRPr="00243CEA" w:rsidRDefault="00243CEA">
      <w:pPr>
        <w:rPr>
          <w:rFonts w:ascii="游明朝" w:eastAsia="游明朝" w:hAnsi="游明朝"/>
          <w:b/>
          <w:sz w:val="20"/>
          <w:szCs w:val="18"/>
        </w:rPr>
      </w:pPr>
    </w:p>
    <w:tbl>
      <w:tblPr>
        <w:tblStyle w:val="a3"/>
        <w:tblW w:w="0" w:type="auto"/>
        <w:tblInd w:w="50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013"/>
      </w:tblGrid>
      <w:tr w:rsidR="0047774D" w:rsidRPr="00243CEA" w14:paraId="7EFE0733" w14:textId="77777777" w:rsidTr="00386978">
        <w:tc>
          <w:tcPr>
            <w:tcW w:w="2625" w:type="dxa"/>
          </w:tcPr>
          <w:p w14:paraId="7C51FDE9" w14:textId="77777777" w:rsidR="0047774D" w:rsidRPr="00243CEA" w:rsidRDefault="004D71B3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243CEA">
              <w:rPr>
                <w:rFonts w:ascii="游明朝" w:eastAsia="游明朝" w:hAnsi="游明朝" w:hint="eastAsia"/>
                <w:sz w:val="20"/>
                <w:szCs w:val="18"/>
              </w:rPr>
              <w:t>【申込先</w:t>
            </w:r>
            <w:r w:rsidR="0047774D" w:rsidRPr="00243CEA">
              <w:rPr>
                <w:rFonts w:ascii="游明朝" w:eastAsia="游明朝" w:hAnsi="游明朝" w:hint="eastAsia"/>
                <w:sz w:val="20"/>
                <w:szCs w:val="18"/>
              </w:rPr>
              <w:t>】</w:t>
            </w:r>
          </w:p>
        </w:tc>
        <w:tc>
          <w:tcPr>
            <w:tcW w:w="2013" w:type="dxa"/>
          </w:tcPr>
          <w:p w14:paraId="7086D09D" w14:textId="77777777" w:rsidR="0047774D" w:rsidRPr="00243CEA" w:rsidRDefault="0047774D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243CEA">
              <w:rPr>
                <w:rFonts w:ascii="游明朝" w:eastAsia="游明朝" w:hAnsi="游明朝" w:hint="eastAsia"/>
                <w:sz w:val="20"/>
                <w:szCs w:val="18"/>
              </w:rPr>
              <w:t xml:space="preserve">　　　　　　　　　　</w:t>
            </w:r>
          </w:p>
        </w:tc>
      </w:tr>
      <w:tr w:rsidR="00760825" w:rsidRPr="00243CEA" w14:paraId="7B26301C" w14:textId="77777777" w:rsidTr="00386978">
        <w:tc>
          <w:tcPr>
            <w:tcW w:w="4638" w:type="dxa"/>
            <w:gridSpan w:val="2"/>
          </w:tcPr>
          <w:p w14:paraId="72672C94" w14:textId="77777777" w:rsidR="00760825" w:rsidRPr="00243CEA" w:rsidRDefault="00760825" w:rsidP="00DD59B0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243CEA">
              <w:rPr>
                <w:rFonts w:ascii="游明朝" w:eastAsia="游明朝" w:hAnsi="游明朝" w:hint="eastAsia"/>
                <w:sz w:val="20"/>
                <w:szCs w:val="18"/>
              </w:rPr>
              <w:t>鳥取大学医学部附属病院　がんセンター事務室</w:t>
            </w:r>
          </w:p>
        </w:tc>
      </w:tr>
      <w:tr w:rsidR="00760825" w:rsidRPr="00243CEA" w14:paraId="2E606393" w14:textId="77777777" w:rsidTr="00386978">
        <w:tc>
          <w:tcPr>
            <w:tcW w:w="4638" w:type="dxa"/>
            <w:gridSpan w:val="2"/>
          </w:tcPr>
          <w:p w14:paraId="0310963D" w14:textId="77777777" w:rsidR="00760825" w:rsidRPr="00243CEA" w:rsidRDefault="00760825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243CEA">
              <w:rPr>
                <w:rFonts w:ascii="游明朝" w:eastAsia="游明朝" w:hAnsi="游明朝" w:hint="eastAsia"/>
                <w:sz w:val="20"/>
                <w:szCs w:val="18"/>
              </w:rPr>
              <w:t>TEL：0859-38-6292　FAX：0859-38-6297</w:t>
            </w:r>
          </w:p>
        </w:tc>
      </w:tr>
      <w:tr w:rsidR="00760825" w:rsidRPr="00243CEA" w14:paraId="11772786" w14:textId="77777777" w:rsidTr="00386978">
        <w:tc>
          <w:tcPr>
            <w:tcW w:w="4638" w:type="dxa"/>
            <w:gridSpan w:val="2"/>
          </w:tcPr>
          <w:p w14:paraId="42D8C7D6" w14:textId="77777777" w:rsidR="00760825" w:rsidRPr="00243CEA" w:rsidRDefault="00760825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243CEA">
              <w:rPr>
                <w:rFonts w:ascii="游明朝" w:eastAsia="游明朝" w:hAnsi="游明朝" w:hint="eastAsia"/>
                <w:sz w:val="20"/>
                <w:szCs w:val="18"/>
              </w:rPr>
              <w:t>E-mail：</w:t>
            </w:r>
            <w:r w:rsidRPr="00243CEA">
              <w:rPr>
                <w:rFonts w:ascii="游明朝" w:eastAsia="游明朝" w:hAnsi="游明朝" w:hint="eastAsia"/>
                <w:kern w:val="0"/>
                <w:sz w:val="20"/>
              </w:rPr>
              <w:t>g</w:t>
            </w:r>
            <w:r w:rsidRPr="00243CEA">
              <w:rPr>
                <w:rFonts w:ascii="游明朝" w:eastAsia="游明朝" w:hAnsi="游明朝"/>
                <w:kern w:val="0"/>
                <w:sz w:val="20"/>
              </w:rPr>
              <w:t>an-</w:t>
            </w:r>
            <w:r w:rsidRPr="00243CEA">
              <w:rPr>
                <w:rFonts w:ascii="游明朝" w:eastAsia="游明朝" w:hAnsi="游明朝" w:hint="eastAsia"/>
                <w:kern w:val="0"/>
                <w:sz w:val="20"/>
              </w:rPr>
              <w:t>c</w:t>
            </w:r>
            <w:r w:rsidRPr="00243CEA">
              <w:rPr>
                <w:rFonts w:ascii="游明朝" w:eastAsia="游明朝" w:hAnsi="游明朝"/>
                <w:kern w:val="0"/>
                <w:sz w:val="20"/>
              </w:rPr>
              <w:t>enter@med.tottori-u.ac.jp</w:t>
            </w:r>
          </w:p>
        </w:tc>
      </w:tr>
    </w:tbl>
    <w:p w14:paraId="3209BBC1" w14:textId="77777777" w:rsidR="004D71B3" w:rsidRPr="00243CEA" w:rsidRDefault="004D71B3" w:rsidP="00723EF8">
      <w:pPr>
        <w:rPr>
          <w:rFonts w:ascii="游明朝" w:eastAsia="游明朝" w:hAnsi="游明朝" w:hint="eastAsia"/>
          <w:sz w:val="18"/>
          <w:szCs w:val="18"/>
        </w:rPr>
      </w:pPr>
    </w:p>
    <w:sectPr w:rsidR="004D71B3" w:rsidRPr="00243CEA" w:rsidSect="00243CEA">
      <w:pgSz w:w="11906" w:h="16838" w:code="9"/>
      <w:pgMar w:top="1247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62C4" w14:textId="77777777" w:rsidR="00EB7379" w:rsidRDefault="00EB7379" w:rsidP="00EB7379">
      <w:r>
        <w:separator/>
      </w:r>
    </w:p>
  </w:endnote>
  <w:endnote w:type="continuationSeparator" w:id="0">
    <w:p w14:paraId="537F3AB7" w14:textId="77777777" w:rsidR="00EB7379" w:rsidRDefault="00EB7379" w:rsidP="00EB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B82D" w14:textId="77777777" w:rsidR="00EB7379" w:rsidRDefault="00EB7379" w:rsidP="00EB7379">
      <w:r>
        <w:separator/>
      </w:r>
    </w:p>
  </w:footnote>
  <w:footnote w:type="continuationSeparator" w:id="0">
    <w:p w14:paraId="30EE8DC0" w14:textId="77777777" w:rsidR="00EB7379" w:rsidRDefault="00EB7379" w:rsidP="00EB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C7"/>
    <w:rsid w:val="00004AA2"/>
    <w:rsid w:val="000172CE"/>
    <w:rsid w:val="0002273D"/>
    <w:rsid w:val="00035CA7"/>
    <w:rsid w:val="0004224B"/>
    <w:rsid w:val="00044278"/>
    <w:rsid w:val="000461DC"/>
    <w:rsid w:val="00073DE2"/>
    <w:rsid w:val="000D068F"/>
    <w:rsid w:val="000D3196"/>
    <w:rsid w:val="000E175E"/>
    <w:rsid w:val="000E49D9"/>
    <w:rsid w:val="000F0BFC"/>
    <w:rsid w:val="000F25E1"/>
    <w:rsid w:val="000F5FAA"/>
    <w:rsid w:val="00101F87"/>
    <w:rsid w:val="00123A16"/>
    <w:rsid w:val="0012402C"/>
    <w:rsid w:val="00126E3B"/>
    <w:rsid w:val="001A7920"/>
    <w:rsid w:val="001B17E1"/>
    <w:rsid w:val="001B6BBC"/>
    <w:rsid w:val="001C48E9"/>
    <w:rsid w:val="001C7DDB"/>
    <w:rsid w:val="001D05DA"/>
    <w:rsid w:val="001D70AE"/>
    <w:rsid w:val="001F0BCF"/>
    <w:rsid w:val="00210C6C"/>
    <w:rsid w:val="00213456"/>
    <w:rsid w:val="00223610"/>
    <w:rsid w:val="002246CE"/>
    <w:rsid w:val="00227278"/>
    <w:rsid w:val="002368FD"/>
    <w:rsid w:val="00243CEA"/>
    <w:rsid w:val="0024483C"/>
    <w:rsid w:val="00251CB5"/>
    <w:rsid w:val="002609CC"/>
    <w:rsid w:val="00265B85"/>
    <w:rsid w:val="00291BE0"/>
    <w:rsid w:val="00292853"/>
    <w:rsid w:val="00293063"/>
    <w:rsid w:val="002944E1"/>
    <w:rsid w:val="00296EFD"/>
    <w:rsid w:val="002A112F"/>
    <w:rsid w:val="002A6F58"/>
    <w:rsid w:val="002C25C9"/>
    <w:rsid w:val="002D73E3"/>
    <w:rsid w:val="002E2D6B"/>
    <w:rsid w:val="00316328"/>
    <w:rsid w:val="00316332"/>
    <w:rsid w:val="00322E10"/>
    <w:rsid w:val="00336E84"/>
    <w:rsid w:val="0034154D"/>
    <w:rsid w:val="00346345"/>
    <w:rsid w:val="00350012"/>
    <w:rsid w:val="0035349D"/>
    <w:rsid w:val="0036218A"/>
    <w:rsid w:val="0036438A"/>
    <w:rsid w:val="00383CB2"/>
    <w:rsid w:val="00385B55"/>
    <w:rsid w:val="00386978"/>
    <w:rsid w:val="003878B0"/>
    <w:rsid w:val="003912C8"/>
    <w:rsid w:val="00393769"/>
    <w:rsid w:val="003C53B6"/>
    <w:rsid w:val="003C75C6"/>
    <w:rsid w:val="003D6F83"/>
    <w:rsid w:val="003E768D"/>
    <w:rsid w:val="003F0053"/>
    <w:rsid w:val="003F5E85"/>
    <w:rsid w:val="004010CE"/>
    <w:rsid w:val="00401901"/>
    <w:rsid w:val="0041192E"/>
    <w:rsid w:val="00414627"/>
    <w:rsid w:val="004204E9"/>
    <w:rsid w:val="004218B0"/>
    <w:rsid w:val="004268FD"/>
    <w:rsid w:val="00426DE3"/>
    <w:rsid w:val="00427228"/>
    <w:rsid w:val="0044656D"/>
    <w:rsid w:val="00447E14"/>
    <w:rsid w:val="00450F1E"/>
    <w:rsid w:val="004520A7"/>
    <w:rsid w:val="004626CD"/>
    <w:rsid w:val="004634F1"/>
    <w:rsid w:val="004650B5"/>
    <w:rsid w:val="0046707C"/>
    <w:rsid w:val="004773CD"/>
    <w:rsid w:val="0047774D"/>
    <w:rsid w:val="00490351"/>
    <w:rsid w:val="00491F68"/>
    <w:rsid w:val="004A2CCD"/>
    <w:rsid w:val="004B074E"/>
    <w:rsid w:val="004B0E68"/>
    <w:rsid w:val="004C0F9B"/>
    <w:rsid w:val="004C26D4"/>
    <w:rsid w:val="004D1B5E"/>
    <w:rsid w:val="004D71B3"/>
    <w:rsid w:val="004E06E9"/>
    <w:rsid w:val="004E49D4"/>
    <w:rsid w:val="004E5423"/>
    <w:rsid w:val="00515073"/>
    <w:rsid w:val="00521126"/>
    <w:rsid w:val="00522B41"/>
    <w:rsid w:val="00525F5E"/>
    <w:rsid w:val="005262AB"/>
    <w:rsid w:val="00526544"/>
    <w:rsid w:val="0052735E"/>
    <w:rsid w:val="0054057E"/>
    <w:rsid w:val="005615A2"/>
    <w:rsid w:val="00581D03"/>
    <w:rsid w:val="00597601"/>
    <w:rsid w:val="005A12A8"/>
    <w:rsid w:val="005A3C46"/>
    <w:rsid w:val="005B4CC7"/>
    <w:rsid w:val="005B5880"/>
    <w:rsid w:val="005D39F5"/>
    <w:rsid w:val="005E09B7"/>
    <w:rsid w:val="00601AF3"/>
    <w:rsid w:val="0060268E"/>
    <w:rsid w:val="006032D6"/>
    <w:rsid w:val="00606801"/>
    <w:rsid w:val="00607AB9"/>
    <w:rsid w:val="0063616D"/>
    <w:rsid w:val="00636DEB"/>
    <w:rsid w:val="00641828"/>
    <w:rsid w:val="006438EE"/>
    <w:rsid w:val="00643AAD"/>
    <w:rsid w:val="0065303B"/>
    <w:rsid w:val="00657E13"/>
    <w:rsid w:val="00665CCA"/>
    <w:rsid w:val="006660DA"/>
    <w:rsid w:val="006761D9"/>
    <w:rsid w:val="00682C7C"/>
    <w:rsid w:val="00685544"/>
    <w:rsid w:val="006A7C83"/>
    <w:rsid w:val="006B458E"/>
    <w:rsid w:val="006B5709"/>
    <w:rsid w:val="006C0D26"/>
    <w:rsid w:val="006D3420"/>
    <w:rsid w:val="006D4F98"/>
    <w:rsid w:val="006D7EC2"/>
    <w:rsid w:val="0071360B"/>
    <w:rsid w:val="00723EF8"/>
    <w:rsid w:val="00725E87"/>
    <w:rsid w:val="00732ABA"/>
    <w:rsid w:val="0075705C"/>
    <w:rsid w:val="00760825"/>
    <w:rsid w:val="00773FF0"/>
    <w:rsid w:val="00776C6D"/>
    <w:rsid w:val="007967E7"/>
    <w:rsid w:val="00797335"/>
    <w:rsid w:val="007A04A3"/>
    <w:rsid w:val="007A1A9B"/>
    <w:rsid w:val="007C7F87"/>
    <w:rsid w:val="00817794"/>
    <w:rsid w:val="00825ED8"/>
    <w:rsid w:val="008265CB"/>
    <w:rsid w:val="008373BB"/>
    <w:rsid w:val="008412DB"/>
    <w:rsid w:val="008444C2"/>
    <w:rsid w:val="008525D7"/>
    <w:rsid w:val="00853D1B"/>
    <w:rsid w:val="00875ED6"/>
    <w:rsid w:val="00881402"/>
    <w:rsid w:val="00882F9A"/>
    <w:rsid w:val="00883A11"/>
    <w:rsid w:val="00883BA5"/>
    <w:rsid w:val="0089021C"/>
    <w:rsid w:val="008920ED"/>
    <w:rsid w:val="00897CF8"/>
    <w:rsid w:val="008B5F56"/>
    <w:rsid w:val="008B6863"/>
    <w:rsid w:val="008B728E"/>
    <w:rsid w:val="008C4226"/>
    <w:rsid w:val="008C7CB0"/>
    <w:rsid w:val="008D1AC8"/>
    <w:rsid w:val="008D33EB"/>
    <w:rsid w:val="009000B4"/>
    <w:rsid w:val="00900611"/>
    <w:rsid w:val="00903F6D"/>
    <w:rsid w:val="00911D36"/>
    <w:rsid w:val="00925A2A"/>
    <w:rsid w:val="009A041F"/>
    <w:rsid w:val="009A36CC"/>
    <w:rsid w:val="009A5A67"/>
    <w:rsid w:val="009B6482"/>
    <w:rsid w:val="009F47D4"/>
    <w:rsid w:val="00A131D2"/>
    <w:rsid w:val="00A253EC"/>
    <w:rsid w:val="00A30C47"/>
    <w:rsid w:val="00A425C4"/>
    <w:rsid w:val="00A42CE9"/>
    <w:rsid w:val="00A47F28"/>
    <w:rsid w:val="00A52620"/>
    <w:rsid w:val="00A53424"/>
    <w:rsid w:val="00A56EB8"/>
    <w:rsid w:val="00A768F5"/>
    <w:rsid w:val="00A771A3"/>
    <w:rsid w:val="00A829F7"/>
    <w:rsid w:val="00A93798"/>
    <w:rsid w:val="00A978B6"/>
    <w:rsid w:val="00AA1AAB"/>
    <w:rsid w:val="00AA5A8A"/>
    <w:rsid w:val="00AB0389"/>
    <w:rsid w:val="00AC3A51"/>
    <w:rsid w:val="00B32955"/>
    <w:rsid w:val="00B32BCE"/>
    <w:rsid w:val="00B475C5"/>
    <w:rsid w:val="00B47C4F"/>
    <w:rsid w:val="00B5039E"/>
    <w:rsid w:val="00B53602"/>
    <w:rsid w:val="00B604F3"/>
    <w:rsid w:val="00B707BA"/>
    <w:rsid w:val="00B710B0"/>
    <w:rsid w:val="00B75E32"/>
    <w:rsid w:val="00B820D2"/>
    <w:rsid w:val="00B842F5"/>
    <w:rsid w:val="00B846A1"/>
    <w:rsid w:val="00BC361E"/>
    <w:rsid w:val="00BD11F6"/>
    <w:rsid w:val="00BD765F"/>
    <w:rsid w:val="00BF3994"/>
    <w:rsid w:val="00BF4F8C"/>
    <w:rsid w:val="00C043C7"/>
    <w:rsid w:val="00C05726"/>
    <w:rsid w:val="00C1281C"/>
    <w:rsid w:val="00C16BCF"/>
    <w:rsid w:val="00C24CDE"/>
    <w:rsid w:val="00C34E9A"/>
    <w:rsid w:val="00C44A9A"/>
    <w:rsid w:val="00C506B9"/>
    <w:rsid w:val="00C50C22"/>
    <w:rsid w:val="00C66DC5"/>
    <w:rsid w:val="00C74843"/>
    <w:rsid w:val="00C81A1C"/>
    <w:rsid w:val="00C904B8"/>
    <w:rsid w:val="00C92D65"/>
    <w:rsid w:val="00CA48B9"/>
    <w:rsid w:val="00CC0A1D"/>
    <w:rsid w:val="00CD151B"/>
    <w:rsid w:val="00CD4035"/>
    <w:rsid w:val="00CD64D3"/>
    <w:rsid w:val="00CF27F1"/>
    <w:rsid w:val="00CF6B1E"/>
    <w:rsid w:val="00CF709C"/>
    <w:rsid w:val="00D015FE"/>
    <w:rsid w:val="00D13A02"/>
    <w:rsid w:val="00D16429"/>
    <w:rsid w:val="00D2009B"/>
    <w:rsid w:val="00D31146"/>
    <w:rsid w:val="00D6141E"/>
    <w:rsid w:val="00D64DAF"/>
    <w:rsid w:val="00DA20CC"/>
    <w:rsid w:val="00DA6079"/>
    <w:rsid w:val="00DB1ADF"/>
    <w:rsid w:val="00DB2586"/>
    <w:rsid w:val="00DB540D"/>
    <w:rsid w:val="00DB5624"/>
    <w:rsid w:val="00DB670E"/>
    <w:rsid w:val="00DC779B"/>
    <w:rsid w:val="00DD16C5"/>
    <w:rsid w:val="00DD1865"/>
    <w:rsid w:val="00DD3C02"/>
    <w:rsid w:val="00DD59B0"/>
    <w:rsid w:val="00DD786D"/>
    <w:rsid w:val="00DF3DE3"/>
    <w:rsid w:val="00E04754"/>
    <w:rsid w:val="00E151A8"/>
    <w:rsid w:val="00E24BA6"/>
    <w:rsid w:val="00E2635F"/>
    <w:rsid w:val="00E27AFC"/>
    <w:rsid w:val="00E300A8"/>
    <w:rsid w:val="00E362DC"/>
    <w:rsid w:val="00E36B39"/>
    <w:rsid w:val="00E428E4"/>
    <w:rsid w:val="00E46665"/>
    <w:rsid w:val="00E602AE"/>
    <w:rsid w:val="00E668C9"/>
    <w:rsid w:val="00E725D2"/>
    <w:rsid w:val="00E746FA"/>
    <w:rsid w:val="00E74A9E"/>
    <w:rsid w:val="00E949ED"/>
    <w:rsid w:val="00EA01DD"/>
    <w:rsid w:val="00EA16B5"/>
    <w:rsid w:val="00EB2C23"/>
    <w:rsid w:val="00EB5FE9"/>
    <w:rsid w:val="00EB7379"/>
    <w:rsid w:val="00EC5878"/>
    <w:rsid w:val="00EF1E1F"/>
    <w:rsid w:val="00F216C4"/>
    <w:rsid w:val="00F32B45"/>
    <w:rsid w:val="00F330C6"/>
    <w:rsid w:val="00F33B78"/>
    <w:rsid w:val="00F7684A"/>
    <w:rsid w:val="00F84A21"/>
    <w:rsid w:val="00F86505"/>
    <w:rsid w:val="00F922B8"/>
    <w:rsid w:val="00F9703A"/>
    <w:rsid w:val="00FA0F4A"/>
    <w:rsid w:val="00FA2ACA"/>
    <w:rsid w:val="00FA44AD"/>
    <w:rsid w:val="00FA7053"/>
    <w:rsid w:val="00FB3B76"/>
    <w:rsid w:val="00FB4D00"/>
    <w:rsid w:val="00FB6BDB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C5122F"/>
  <w15:chartTrackingRefBased/>
  <w15:docId w15:val="{F2FEA738-55CD-4B4D-8482-AAA77CFB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4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7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379"/>
  </w:style>
  <w:style w:type="paragraph" w:styleId="a8">
    <w:name w:val="footer"/>
    <w:basedOn w:val="a"/>
    <w:link w:val="a9"/>
    <w:uiPriority w:val="99"/>
    <w:unhideWhenUsed/>
    <w:rsid w:val="00EB73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dc:description/>
  <cp:lastModifiedBy>がんセンター 鳥取大学医学部附属病院</cp:lastModifiedBy>
  <cp:revision>5</cp:revision>
  <cp:lastPrinted>2023-11-15T00:28:00Z</cp:lastPrinted>
  <dcterms:created xsi:type="dcterms:W3CDTF">2025-11-04T02:33:00Z</dcterms:created>
  <dcterms:modified xsi:type="dcterms:W3CDTF">2025-11-20T03:32:00Z</dcterms:modified>
</cp:coreProperties>
</file>